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210"/>
        <w:gridCol w:w="5210"/>
      </w:tblGrid>
      <w:tr w:rsidR="00060020" w:rsidTr="00060020">
        <w:tc>
          <w:tcPr>
            <w:tcW w:w="5210" w:type="dxa"/>
          </w:tcPr>
          <w:p w:rsidR="00060020" w:rsidRDefault="00D8145F" w:rsidP="00060020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53340</wp:posOffset>
                  </wp:positionV>
                  <wp:extent cx="436599" cy="695325"/>
                  <wp:effectExtent l="19050" t="0" r="1551" b="0"/>
                  <wp:wrapNone/>
                  <wp:docPr id="1" name="Рисунок 1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9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5338A8">
              <w:rPr>
                <w:b/>
                <w:sz w:val="28"/>
              </w:rPr>
              <w:t>Начерти</w:t>
            </w:r>
            <w:r w:rsidR="00060020">
              <w:rPr>
                <w:sz w:val="28"/>
              </w:rPr>
              <w:t xml:space="preserve"> </w:t>
            </w:r>
            <w:r w:rsidR="00060020" w:rsidRPr="005338A8">
              <w:rPr>
                <w:b/>
                <w:sz w:val="28"/>
              </w:rPr>
              <w:t>схем</w:t>
            </w:r>
            <w:r w:rsidR="00705A0A" w:rsidRPr="005338A8">
              <w:rPr>
                <w:b/>
                <w:sz w:val="28"/>
              </w:rPr>
              <w:t>ы</w:t>
            </w:r>
            <w:r w:rsidR="00705A0A">
              <w:rPr>
                <w:sz w:val="28"/>
              </w:rPr>
              <w:t xml:space="preserve"> слов</w:t>
            </w:r>
            <w:r w:rsidR="00060020">
              <w:rPr>
                <w:sz w:val="28"/>
              </w:rPr>
              <w:t xml:space="preserve">. </w:t>
            </w:r>
          </w:p>
          <w:p w:rsidR="007B7D83" w:rsidRDefault="00060020" w:rsidP="00060020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060020" w:rsidRDefault="00060020" w:rsidP="0006002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9E164B" w:rsidRPr="00B0199C" w:rsidRDefault="009E164B" w:rsidP="00B0199C">
            <w:pPr>
              <w:spacing w:before="120"/>
              <w:jc w:val="center"/>
              <w:rPr>
                <w:sz w:val="28"/>
              </w:rPr>
            </w:pPr>
          </w:p>
          <w:p w:rsidR="00060020" w:rsidRDefault="00D8145F" w:rsidP="00060020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2421890</wp:posOffset>
                  </wp:positionH>
                  <wp:positionV relativeFrom="paragraph">
                    <wp:posOffset>-916940</wp:posOffset>
                  </wp:positionV>
                  <wp:extent cx="733425" cy="628650"/>
                  <wp:effectExtent l="19050" t="0" r="9525" b="0"/>
                  <wp:wrapNone/>
                  <wp:docPr id="2" name="Рисунок 2" descr="C:\Documents and Settings\Администратор\Рабочий стол\юю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ю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60020" w:rsidRPr="0063270D">
              <w:rPr>
                <w:b/>
                <w:sz w:val="28"/>
              </w:rPr>
              <w:t>1.</w:t>
            </w:r>
            <w:r w:rsidR="00060020">
              <w:rPr>
                <w:sz w:val="28"/>
              </w:rPr>
              <w:t xml:space="preserve"> </w:t>
            </w:r>
            <w:r w:rsidR="00F53E76"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060020" w:rsidRPr="009F1384" w:rsidRDefault="00F53E76" w:rsidP="00E404D0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</w:t>
            </w:r>
            <w:r w:rsidR="00D8145F">
              <w:rPr>
                <w:spacing w:val="30"/>
                <w:sz w:val="32"/>
              </w:rPr>
              <w:t>ю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9F1384" w:rsidRDefault="00060020" w:rsidP="00E404D0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 w:rsidR="00E404D0">
              <w:rPr>
                <w:b/>
                <w:sz w:val="28"/>
              </w:rPr>
              <w:t>Напиши, сколько букв и звуков в слова</w:t>
            </w:r>
            <w:r w:rsidR="00A70FDB">
              <w:rPr>
                <w:b/>
                <w:sz w:val="28"/>
              </w:rPr>
              <w:t>х</w:t>
            </w:r>
            <w:r w:rsidR="00E404D0">
              <w:rPr>
                <w:b/>
                <w:sz w:val="28"/>
              </w:rPr>
              <w:t>:</w:t>
            </w:r>
          </w:p>
          <w:p w:rsidR="00E404D0" w:rsidRDefault="00D8145F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юнга</w:t>
            </w:r>
            <w:r w:rsidR="00E404D0">
              <w:rPr>
                <w:sz w:val="32"/>
              </w:rPr>
              <w:t xml:space="preserve"> - ___ б.,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  <w:p w:rsidR="00E404D0" w:rsidRPr="00E404D0" w:rsidRDefault="00D8145F" w:rsidP="00E404D0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>Люда</w:t>
            </w:r>
            <w:r w:rsidR="00E404D0">
              <w:rPr>
                <w:sz w:val="32"/>
              </w:rPr>
              <w:t xml:space="preserve"> - ___ б., ___ </w:t>
            </w:r>
            <w:proofErr w:type="spellStart"/>
            <w:r w:rsidR="00E404D0">
              <w:rPr>
                <w:sz w:val="32"/>
              </w:rPr>
              <w:t>зв</w:t>
            </w:r>
            <w:proofErr w:type="spellEnd"/>
            <w:r w:rsidR="00E404D0"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D8145F" w:rsidRDefault="00D8145F" w:rsidP="00D8145F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53340</wp:posOffset>
                  </wp:positionV>
                  <wp:extent cx="436599" cy="695325"/>
                  <wp:effectExtent l="19050" t="0" r="1551" b="0"/>
                  <wp:wrapNone/>
                  <wp:docPr id="3" name="Рисунок 1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9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D8145F" w:rsidRDefault="00D8145F" w:rsidP="00D8145F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D8145F" w:rsidRDefault="00D8145F" w:rsidP="00D814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8145F" w:rsidRPr="00B0199C" w:rsidRDefault="00D8145F" w:rsidP="00D8145F">
            <w:pPr>
              <w:spacing w:before="120"/>
              <w:jc w:val="center"/>
              <w:rPr>
                <w:sz w:val="28"/>
              </w:rPr>
            </w:pPr>
          </w:p>
          <w:p w:rsidR="00D8145F" w:rsidRDefault="00D8145F" w:rsidP="00D8145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2421890</wp:posOffset>
                  </wp:positionH>
                  <wp:positionV relativeFrom="paragraph">
                    <wp:posOffset>-916940</wp:posOffset>
                  </wp:positionV>
                  <wp:extent cx="733425" cy="628650"/>
                  <wp:effectExtent l="19050" t="0" r="9525" b="0"/>
                  <wp:wrapNone/>
                  <wp:docPr id="4" name="Рисунок 2" descr="C:\Documents and Settings\Администратор\Рабочий стол\юю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ю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D8145F" w:rsidRPr="009F1384" w:rsidRDefault="00D8145F" w:rsidP="00D8145F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рю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D8145F" w:rsidRDefault="00D8145F" w:rsidP="00D8145F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D8145F" w:rsidRDefault="00D8145F" w:rsidP="00D8145F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юнга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D8145F" w:rsidP="00D8145F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Люда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D8145F" w:rsidRDefault="00D8145F" w:rsidP="00D8145F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53340</wp:posOffset>
                  </wp:positionV>
                  <wp:extent cx="436599" cy="695325"/>
                  <wp:effectExtent l="19050" t="0" r="1551" b="0"/>
                  <wp:wrapNone/>
                  <wp:docPr id="5" name="Рисунок 1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9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D8145F" w:rsidRDefault="00D8145F" w:rsidP="00D8145F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D8145F" w:rsidRDefault="00D8145F" w:rsidP="00D814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8145F" w:rsidRPr="00B0199C" w:rsidRDefault="00D8145F" w:rsidP="00D8145F">
            <w:pPr>
              <w:spacing w:before="120"/>
              <w:jc w:val="center"/>
              <w:rPr>
                <w:sz w:val="28"/>
              </w:rPr>
            </w:pPr>
          </w:p>
          <w:p w:rsidR="00D8145F" w:rsidRDefault="00D8145F" w:rsidP="00D8145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2421890</wp:posOffset>
                  </wp:positionH>
                  <wp:positionV relativeFrom="paragraph">
                    <wp:posOffset>-916940</wp:posOffset>
                  </wp:positionV>
                  <wp:extent cx="733425" cy="628650"/>
                  <wp:effectExtent l="19050" t="0" r="9525" b="0"/>
                  <wp:wrapNone/>
                  <wp:docPr id="6" name="Рисунок 2" descr="C:\Documents and Settings\Администратор\Рабочий стол\юю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ю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D8145F" w:rsidRPr="009F1384" w:rsidRDefault="00D8145F" w:rsidP="00D8145F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рю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D8145F" w:rsidRDefault="00D8145F" w:rsidP="00D8145F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D8145F" w:rsidRDefault="00D8145F" w:rsidP="00D8145F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юнга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D8145F" w:rsidP="00D8145F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Люда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D8145F" w:rsidRDefault="00D8145F" w:rsidP="00D8145F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53340</wp:posOffset>
                  </wp:positionV>
                  <wp:extent cx="436599" cy="695325"/>
                  <wp:effectExtent l="19050" t="0" r="1551" b="0"/>
                  <wp:wrapNone/>
                  <wp:docPr id="7" name="Рисунок 1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9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D8145F" w:rsidRDefault="00D8145F" w:rsidP="00D8145F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D8145F" w:rsidRDefault="00D8145F" w:rsidP="00D814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8145F" w:rsidRPr="00B0199C" w:rsidRDefault="00D8145F" w:rsidP="00D8145F">
            <w:pPr>
              <w:spacing w:before="120"/>
              <w:jc w:val="center"/>
              <w:rPr>
                <w:sz w:val="28"/>
              </w:rPr>
            </w:pPr>
          </w:p>
          <w:p w:rsidR="00D8145F" w:rsidRDefault="00D8145F" w:rsidP="00D8145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2421890</wp:posOffset>
                  </wp:positionH>
                  <wp:positionV relativeFrom="paragraph">
                    <wp:posOffset>-916940</wp:posOffset>
                  </wp:positionV>
                  <wp:extent cx="733425" cy="628650"/>
                  <wp:effectExtent l="19050" t="0" r="9525" b="0"/>
                  <wp:wrapNone/>
                  <wp:docPr id="8" name="Рисунок 2" descr="C:\Documents and Settings\Администратор\Рабочий стол\юю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ю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D8145F" w:rsidRPr="009F1384" w:rsidRDefault="00D8145F" w:rsidP="00D8145F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рю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D8145F" w:rsidRDefault="00D8145F" w:rsidP="00D8145F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D8145F" w:rsidRDefault="00D8145F" w:rsidP="00D8145F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юнга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D8145F" w:rsidP="00D8145F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Люда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  <w:tr w:rsidR="00060020" w:rsidTr="00060020">
        <w:tc>
          <w:tcPr>
            <w:tcW w:w="5210" w:type="dxa"/>
          </w:tcPr>
          <w:p w:rsidR="00D8145F" w:rsidRDefault="00D8145F" w:rsidP="00D8145F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53340</wp:posOffset>
                  </wp:positionV>
                  <wp:extent cx="436599" cy="695325"/>
                  <wp:effectExtent l="19050" t="0" r="1551" b="0"/>
                  <wp:wrapNone/>
                  <wp:docPr id="9" name="Рисунок 1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9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D8145F" w:rsidRDefault="00D8145F" w:rsidP="00D8145F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D8145F" w:rsidRDefault="00D8145F" w:rsidP="00D814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8145F" w:rsidRPr="00B0199C" w:rsidRDefault="00D8145F" w:rsidP="00D8145F">
            <w:pPr>
              <w:spacing w:before="120"/>
              <w:jc w:val="center"/>
              <w:rPr>
                <w:sz w:val="28"/>
              </w:rPr>
            </w:pPr>
          </w:p>
          <w:p w:rsidR="00D8145F" w:rsidRDefault="00D8145F" w:rsidP="00D8145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2421890</wp:posOffset>
                  </wp:positionH>
                  <wp:positionV relativeFrom="paragraph">
                    <wp:posOffset>-916940</wp:posOffset>
                  </wp:positionV>
                  <wp:extent cx="733425" cy="628650"/>
                  <wp:effectExtent l="19050" t="0" r="9525" b="0"/>
                  <wp:wrapNone/>
                  <wp:docPr id="10" name="Рисунок 2" descr="C:\Documents and Settings\Администратор\Рабочий стол\юю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ю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D8145F" w:rsidRPr="009F1384" w:rsidRDefault="00D8145F" w:rsidP="00D8145F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рю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D8145F" w:rsidRDefault="00D8145F" w:rsidP="00D8145F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D8145F" w:rsidRDefault="00D8145F" w:rsidP="00D8145F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юнга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D8145F" w:rsidP="00D8145F">
            <w:pPr>
              <w:spacing w:after="120"/>
              <w:jc w:val="both"/>
              <w:rPr>
                <w:sz w:val="28"/>
              </w:rPr>
            </w:pPr>
            <w:r>
              <w:rPr>
                <w:sz w:val="32"/>
              </w:rPr>
              <w:t xml:space="preserve">Люда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  <w:tc>
          <w:tcPr>
            <w:tcW w:w="5210" w:type="dxa"/>
          </w:tcPr>
          <w:p w:rsidR="00D8145F" w:rsidRDefault="00D8145F" w:rsidP="00D8145F">
            <w:pPr>
              <w:spacing w:before="12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21590</wp:posOffset>
                  </wp:positionH>
                  <wp:positionV relativeFrom="paragraph">
                    <wp:posOffset>53340</wp:posOffset>
                  </wp:positionV>
                  <wp:extent cx="436599" cy="695325"/>
                  <wp:effectExtent l="19050" t="0" r="1551" b="0"/>
                  <wp:wrapNone/>
                  <wp:docPr id="11" name="Рисунок 1" descr="C:\Documents and Settings\Администратор\Рабочий стол\юю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Администратор\Рабочий стол\юю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6599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5338A8">
              <w:rPr>
                <w:b/>
                <w:sz w:val="28"/>
              </w:rPr>
              <w:t>Начерти</w:t>
            </w:r>
            <w:r>
              <w:rPr>
                <w:sz w:val="28"/>
              </w:rPr>
              <w:t xml:space="preserve"> </w:t>
            </w:r>
            <w:r w:rsidRPr="005338A8">
              <w:rPr>
                <w:b/>
                <w:sz w:val="28"/>
              </w:rPr>
              <w:t>схемы</w:t>
            </w:r>
            <w:r>
              <w:rPr>
                <w:sz w:val="28"/>
              </w:rPr>
              <w:t xml:space="preserve"> слов. </w:t>
            </w:r>
          </w:p>
          <w:p w:rsidR="00D8145F" w:rsidRDefault="00D8145F" w:rsidP="00D8145F">
            <w:pPr>
              <w:jc w:val="center"/>
              <w:rPr>
                <w:b/>
                <w:sz w:val="28"/>
              </w:rPr>
            </w:pP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</w:t>
            </w:r>
            <w:r w:rsidRPr="005338A8">
              <w:rPr>
                <w:b/>
                <w:sz w:val="28"/>
              </w:rPr>
              <w:t xml:space="preserve">укажи </w:t>
            </w:r>
          </w:p>
          <w:p w:rsidR="00D8145F" w:rsidRDefault="00D8145F" w:rsidP="00D8145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место изученных букв.</w:t>
            </w:r>
          </w:p>
          <w:p w:rsidR="00D8145F" w:rsidRPr="00B0199C" w:rsidRDefault="00D8145F" w:rsidP="00D8145F">
            <w:pPr>
              <w:spacing w:before="120"/>
              <w:jc w:val="center"/>
              <w:rPr>
                <w:sz w:val="28"/>
              </w:rPr>
            </w:pPr>
          </w:p>
          <w:p w:rsidR="00D8145F" w:rsidRDefault="00D8145F" w:rsidP="00D8145F">
            <w:pPr>
              <w:jc w:val="both"/>
              <w:rPr>
                <w:sz w:val="28"/>
              </w:rPr>
            </w:pPr>
            <w:r>
              <w:rPr>
                <w:b/>
                <w:noProof/>
                <w:sz w:val="28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2421890</wp:posOffset>
                  </wp:positionH>
                  <wp:positionV relativeFrom="paragraph">
                    <wp:posOffset>-916940</wp:posOffset>
                  </wp:positionV>
                  <wp:extent cx="733425" cy="628650"/>
                  <wp:effectExtent l="19050" t="0" r="9525" b="0"/>
                  <wp:wrapNone/>
                  <wp:docPr id="12" name="Рисунок 2" descr="C:\Documents and Settings\Администратор\Рабочий стол\ююю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Администратор\Рабочий стол\ююю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00">
                                  <a:alpha val="0"/>
                                </a:srgbClr>
                              </a:clrFrom>
                              <a:clrTo>
                                <a:srgbClr val="000000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63270D">
              <w:rPr>
                <w:b/>
                <w:sz w:val="28"/>
              </w:rPr>
              <w:t>1.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Подчеркни буквы, обозначающие мягкие звонкие согласные звуки.</w:t>
            </w:r>
          </w:p>
          <w:p w:rsidR="00D8145F" w:rsidRPr="009F1384" w:rsidRDefault="00D8145F" w:rsidP="00D8145F">
            <w:pPr>
              <w:spacing w:after="120"/>
              <w:jc w:val="both"/>
              <w:rPr>
                <w:spacing w:val="30"/>
                <w:sz w:val="32"/>
              </w:rPr>
            </w:pPr>
            <w:proofErr w:type="spellStart"/>
            <w:r>
              <w:rPr>
                <w:spacing w:val="30"/>
                <w:sz w:val="32"/>
              </w:rPr>
              <w:t>Лё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жи</w:t>
            </w:r>
            <w:proofErr w:type="spellEnd"/>
            <w:r>
              <w:rPr>
                <w:spacing w:val="30"/>
                <w:sz w:val="32"/>
              </w:rPr>
              <w:t xml:space="preserve">, вы, мо, </w:t>
            </w:r>
            <w:proofErr w:type="spellStart"/>
            <w:r>
              <w:rPr>
                <w:spacing w:val="30"/>
                <w:sz w:val="32"/>
              </w:rPr>
              <w:t>рю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ды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чи</w:t>
            </w:r>
            <w:proofErr w:type="spellEnd"/>
            <w:r>
              <w:rPr>
                <w:spacing w:val="30"/>
                <w:sz w:val="32"/>
              </w:rPr>
              <w:t xml:space="preserve">, </w:t>
            </w:r>
            <w:proofErr w:type="spellStart"/>
            <w:r>
              <w:rPr>
                <w:spacing w:val="30"/>
                <w:sz w:val="32"/>
              </w:rPr>
              <w:t>бе</w:t>
            </w:r>
            <w:proofErr w:type="spellEnd"/>
          </w:p>
          <w:p w:rsidR="00D8145F" w:rsidRDefault="00D8145F" w:rsidP="00D8145F">
            <w:pPr>
              <w:spacing w:after="120"/>
              <w:jc w:val="both"/>
              <w:rPr>
                <w:b/>
                <w:sz w:val="28"/>
              </w:rPr>
            </w:pPr>
            <w:r w:rsidRPr="0063270D">
              <w:rPr>
                <w:b/>
                <w:sz w:val="28"/>
              </w:rPr>
              <w:t>2.</w:t>
            </w:r>
            <w:r>
              <w:rPr>
                <w:sz w:val="28"/>
              </w:rPr>
              <w:t xml:space="preserve"> </w:t>
            </w:r>
            <w:r>
              <w:rPr>
                <w:b/>
                <w:sz w:val="28"/>
              </w:rPr>
              <w:t>Напиши, сколько букв и звуков в словах:</w:t>
            </w:r>
          </w:p>
          <w:p w:rsidR="00D8145F" w:rsidRDefault="00D8145F" w:rsidP="00D8145F">
            <w:pPr>
              <w:spacing w:after="120"/>
              <w:jc w:val="both"/>
              <w:rPr>
                <w:sz w:val="32"/>
              </w:rPr>
            </w:pPr>
            <w:r>
              <w:rPr>
                <w:sz w:val="32"/>
              </w:rPr>
              <w:t xml:space="preserve">юнга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  <w:p w:rsidR="00060020" w:rsidRDefault="00D8145F" w:rsidP="00D8145F">
            <w:pPr>
              <w:jc w:val="both"/>
              <w:rPr>
                <w:sz w:val="28"/>
              </w:rPr>
            </w:pPr>
            <w:r>
              <w:rPr>
                <w:sz w:val="32"/>
              </w:rPr>
              <w:t xml:space="preserve">Люда - ___ б., ___ </w:t>
            </w:r>
            <w:proofErr w:type="spellStart"/>
            <w:r>
              <w:rPr>
                <w:sz w:val="32"/>
              </w:rPr>
              <w:t>зв</w:t>
            </w:r>
            <w:proofErr w:type="spellEnd"/>
            <w:r>
              <w:rPr>
                <w:sz w:val="32"/>
              </w:rPr>
              <w:t>.</w:t>
            </w:r>
          </w:p>
        </w:tc>
      </w:tr>
    </w:tbl>
    <w:p w:rsidR="00330896" w:rsidRPr="00060020" w:rsidRDefault="00330896" w:rsidP="00060020">
      <w:pPr>
        <w:jc w:val="both"/>
        <w:rPr>
          <w:sz w:val="28"/>
        </w:rPr>
      </w:pPr>
    </w:p>
    <w:sectPr w:rsidR="00330896" w:rsidRPr="00060020" w:rsidSect="00060020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0020"/>
    <w:rsid w:val="00060020"/>
    <w:rsid w:val="000E25B0"/>
    <w:rsid w:val="00107BAA"/>
    <w:rsid w:val="001337AF"/>
    <w:rsid w:val="0018118D"/>
    <w:rsid w:val="00330896"/>
    <w:rsid w:val="004C617B"/>
    <w:rsid w:val="005338A8"/>
    <w:rsid w:val="0063270D"/>
    <w:rsid w:val="00705A0A"/>
    <w:rsid w:val="007B7D83"/>
    <w:rsid w:val="00812DAA"/>
    <w:rsid w:val="00873A7E"/>
    <w:rsid w:val="009B3026"/>
    <w:rsid w:val="009E164B"/>
    <w:rsid w:val="009F1384"/>
    <w:rsid w:val="00A53CB8"/>
    <w:rsid w:val="00A70FDB"/>
    <w:rsid w:val="00B0199C"/>
    <w:rsid w:val="00BD3EB3"/>
    <w:rsid w:val="00D8145F"/>
    <w:rsid w:val="00E037A2"/>
    <w:rsid w:val="00E404D0"/>
    <w:rsid w:val="00ED1DA1"/>
    <w:rsid w:val="00EF653F"/>
    <w:rsid w:val="00F00313"/>
    <w:rsid w:val="00F53E76"/>
    <w:rsid w:val="00F97FAA"/>
    <w:rsid w:val="00FB19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0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00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653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653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jazz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MART1</dc:creator>
  <cp:keywords/>
  <dc:description/>
  <cp:lastModifiedBy>MART1</cp:lastModifiedBy>
  <cp:revision>2</cp:revision>
  <dcterms:created xsi:type="dcterms:W3CDTF">2012-01-25T12:34:00Z</dcterms:created>
  <dcterms:modified xsi:type="dcterms:W3CDTF">2012-01-25T12:34:00Z</dcterms:modified>
</cp:coreProperties>
</file>